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8F2F6" w14:textId="1A648A74" w:rsidR="009A314C" w:rsidRPr="00F71BF1" w:rsidRDefault="002103AD" w:rsidP="009A314C">
      <w:pPr>
        <w:jc w:val="center"/>
        <w:rPr>
          <w:b/>
          <w:u w:val="single"/>
        </w:rPr>
      </w:pPr>
      <w:bookmarkStart w:id="0" w:name="_GoBack"/>
      <w:bookmarkEnd w:id="0"/>
      <w:r w:rsidRPr="00F71BF1">
        <w:rPr>
          <w:b/>
          <w:u w:val="single"/>
        </w:rPr>
        <w:t xml:space="preserve">LMS </w:t>
      </w:r>
      <w:r w:rsidR="00CC0E23">
        <w:rPr>
          <w:b/>
          <w:u w:val="single"/>
        </w:rPr>
        <w:t>D</w:t>
      </w:r>
      <w:r w:rsidRPr="00F71BF1">
        <w:rPr>
          <w:b/>
          <w:u w:val="single"/>
        </w:rPr>
        <w:t xml:space="preserve">emonstration – </w:t>
      </w:r>
      <w:r w:rsidR="00E04D5B">
        <w:rPr>
          <w:b/>
          <w:u w:val="single"/>
        </w:rPr>
        <w:t>D2L</w:t>
      </w:r>
    </w:p>
    <w:p w14:paraId="39B678B3" w14:textId="6F06F259" w:rsidR="00F71BF1" w:rsidRDefault="00E04D5B" w:rsidP="00F71BF1">
      <w:pPr>
        <w:jc w:val="center"/>
      </w:pPr>
      <w:r>
        <w:t>September</w:t>
      </w:r>
      <w:r w:rsidR="00F71BF1">
        <w:t xml:space="preserve"> </w:t>
      </w:r>
      <w:r>
        <w:t>29</w:t>
      </w:r>
      <w:r w:rsidR="00F71BF1">
        <w:t>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660"/>
        <w:gridCol w:w="1615"/>
      </w:tblGrid>
      <w:tr w:rsidR="00670234" w14:paraId="69B82202" w14:textId="77777777" w:rsidTr="00286339">
        <w:tc>
          <w:tcPr>
            <w:tcW w:w="10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C3AD7B" w14:textId="57FD940C" w:rsidR="004177A1" w:rsidRPr="004177A1" w:rsidRDefault="004177A1" w:rsidP="004177A1">
            <w:pPr>
              <w:rPr>
                <w:b/>
              </w:rPr>
            </w:pPr>
            <w:r w:rsidRPr="004177A1">
              <w:rPr>
                <w:b/>
              </w:rPr>
              <w:t>Time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E327BE" w14:textId="36256AB9" w:rsidR="004177A1" w:rsidRPr="004177A1" w:rsidRDefault="004177A1" w:rsidP="004177A1">
            <w:pPr>
              <w:rPr>
                <w:b/>
              </w:rPr>
            </w:pPr>
            <w:r w:rsidRPr="004177A1">
              <w:rPr>
                <w:b/>
              </w:rPr>
              <w:t>Topic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78789E" w14:textId="547C174B" w:rsidR="004177A1" w:rsidRPr="004177A1" w:rsidRDefault="004177A1" w:rsidP="004177A1">
            <w:pPr>
              <w:rPr>
                <w:b/>
              </w:rPr>
            </w:pPr>
            <w:r w:rsidRPr="004177A1">
              <w:rPr>
                <w:b/>
              </w:rPr>
              <w:t>Length</w:t>
            </w:r>
          </w:p>
        </w:tc>
      </w:tr>
      <w:tr w:rsidR="00670234" w14:paraId="6BEEEE53" w14:textId="77777777" w:rsidTr="00670234">
        <w:tc>
          <w:tcPr>
            <w:tcW w:w="1075" w:type="dxa"/>
            <w:tcBorders>
              <w:bottom w:val="nil"/>
              <w:right w:val="single" w:sz="12" w:space="0" w:color="auto"/>
            </w:tcBorders>
          </w:tcPr>
          <w:p w14:paraId="72EA0688" w14:textId="470A8C5B" w:rsidR="004177A1" w:rsidRDefault="004177A1" w:rsidP="004177A1">
            <w:r>
              <w:t>8:00am</w:t>
            </w:r>
          </w:p>
        </w:tc>
        <w:tc>
          <w:tcPr>
            <w:tcW w:w="6660" w:type="dxa"/>
            <w:tcBorders>
              <w:left w:val="single" w:sz="12" w:space="0" w:color="auto"/>
              <w:bottom w:val="nil"/>
              <w:right w:val="nil"/>
            </w:tcBorders>
          </w:tcPr>
          <w:p w14:paraId="17099070" w14:textId="7AB74CC2" w:rsidR="004177A1" w:rsidRDefault="004177A1" w:rsidP="004177A1">
            <w:r>
              <w:t>Introductions</w:t>
            </w:r>
          </w:p>
        </w:tc>
        <w:tc>
          <w:tcPr>
            <w:tcW w:w="1615" w:type="dxa"/>
            <w:tcBorders>
              <w:left w:val="nil"/>
              <w:bottom w:val="nil"/>
            </w:tcBorders>
          </w:tcPr>
          <w:p w14:paraId="64F6D24E" w14:textId="77777777" w:rsidR="004177A1" w:rsidRDefault="004177A1" w:rsidP="004177A1"/>
        </w:tc>
      </w:tr>
      <w:tr w:rsidR="00670234" w14:paraId="2159A842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4839C6E2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FB91F" w14:textId="6508962D" w:rsidR="004177A1" w:rsidRDefault="004177A1" w:rsidP="004177A1">
            <w:pPr>
              <w:pStyle w:val="ListParagraph"/>
              <w:numPr>
                <w:ilvl w:val="0"/>
                <w:numId w:val="5"/>
              </w:numPr>
            </w:pPr>
            <w:r>
              <w:t>UC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03BDBF1F" w14:textId="01F78CD3" w:rsidR="004177A1" w:rsidRDefault="004177A1" w:rsidP="004177A1">
            <w:r>
              <w:t>5 minutes</w:t>
            </w:r>
          </w:p>
        </w:tc>
      </w:tr>
      <w:tr w:rsidR="00670234" w14:paraId="47E4E30F" w14:textId="77777777" w:rsidTr="00670234">
        <w:tc>
          <w:tcPr>
            <w:tcW w:w="107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798B4F6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862F1B3" w14:textId="354A33E6" w:rsidR="004177A1" w:rsidRDefault="00E04D5B" w:rsidP="004177A1">
            <w:pPr>
              <w:pStyle w:val="ListParagraph"/>
              <w:numPr>
                <w:ilvl w:val="0"/>
                <w:numId w:val="5"/>
              </w:numPr>
            </w:pPr>
            <w:r>
              <w:t>D2L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</w:tcPr>
          <w:p w14:paraId="56DF1992" w14:textId="10E23A32" w:rsidR="004177A1" w:rsidRDefault="004177A1" w:rsidP="004177A1">
            <w:r>
              <w:t>5 minutes</w:t>
            </w:r>
          </w:p>
        </w:tc>
      </w:tr>
      <w:tr w:rsidR="00670234" w14:paraId="6A6FBEFF" w14:textId="77777777" w:rsidTr="00670234">
        <w:tc>
          <w:tcPr>
            <w:tcW w:w="107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F51E348" w14:textId="57F4AF54" w:rsidR="004177A1" w:rsidRDefault="004177A1" w:rsidP="004177A1">
            <w:r>
              <w:t>8:10am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3892ABC" w14:textId="498CC989" w:rsidR="004177A1" w:rsidRDefault="004177A1" w:rsidP="001252F5">
            <w:r>
              <w:t xml:space="preserve">Instructor </w:t>
            </w:r>
            <w:r w:rsidR="00C65DC0">
              <w:t xml:space="preserve">Demonstration </w:t>
            </w:r>
            <w:r w:rsidR="004B4944">
              <w:t xml:space="preserve">– </w:t>
            </w:r>
            <w:r w:rsidR="001252F5">
              <w:t>C</w:t>
            </w:r>
            <w:r w:rsidR="00755841">
              <w:t>ourse building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</w:tcBorders>
          </w:tcPr>
          <w:p w14:paraId="40391F3A" w14:textId="77777777" w:rsidR="004177A1" w:rsidRDefault="004177A1" w:rsidP="004177A1"/>
        </w:tc>
      </w:tr>
      <w:tr w:rsidR="00670234" w14:paraId="2793A4A9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67A8E727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B8AF5D" w14:textId="37967B27" w:rsidR="004177A1" w:rsidRDefault="004177A1" w:rsidP="004177A1">
            <w:pPr>
              <w:pStyle w:val="ListParagraph"/>
              <w:numPr>
                <w:ilvl w:val="0"/>
                <w:numId w:val="4"/>
              </w:numPr>
            </w:pPr>
            <w:r>
              <w:t>Add content to a course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292C67B7" w14:textId="22FF5805" w:rsidR="004177A1" w:rsidRDefault="004177A1" w:rsidP="004177A1">
            <w:r>
              <w:t>15 minutes</w:t>
            </w:r>
          </w:p>
        </w:tc>
      </w:tr>
      <w:tr w:rsidR="00670234" w14:paraId="68A3AB63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2BC2579B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7A1A9" w14:textId="4A6F51DD" w:rsidR="004177A1" w:rsidRDefault="004177A1" w:rsidP="00C65DC0">
            <w:pPr>
              <w:pStyle w:val="ListParagraph"/>
              <w:numPr>
                <w:ilvl w:val="0"/>
                <w:numId w:val="4"/>
              </w:numPr>
            </w:pPr>
            <w:r>
              <w:t xml:space="preserve">Build an </w:t>
            </w:r>
            <w:r w:rsidR="00C65DC0">
              <w:t>a</w:t>
            </w:r>
            <w:r>
              <w:t>ssignment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0EF1ADC2" w14:textId="52127CC1" w:rsidR="004177A1" w:rsidRDefault="004B4944" w:rsidP="004177A1">
            <w:r>
              <w:t>15</w:t>
            </w:r>
            <w:r w:rsidR="004177A1">
              <w:t xml:space="preserve"> minutes</w:t>
            </w:r>
          </w:p>
        </w:tc>
      </w:tr>
      <w:tr w:rsidR="00670234" w14:paraId="221BA4B3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4645CD59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3AE90" w14:textId="76A6BEF1" w:rsidR="004177A1" w:rsidRDefault="004177A1" w:rsidP="004177A1">
            <w:pPr>
              <w:pStyle w:val="ListParagraph"/>
              <w:numPr>
                <w:ilvl w:val="0"/>
                <w:numId w:val="2"/>
              </w:numPr>
            </w:pPr>
            <w:r>
              <w:t>Create a group w/assignment and discussion board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7FACC557" w14:textId="7FC2AA03" w:rsidR="004177A1" w:rsidRDefault="004B4944" w:rsidP="004B4944">
            <w:r>
              <w:t>15</w:t>
            </w:r>
            <w:r w:rsidR="004177A1">
              <w:t xml:space="preserve"> minutes</w:t>
            </w:r>
          </w:p>
        </w:tc>
      </w:tr>
      <w:tr w:rsidR="00670234" w14:paraId="7FB26FA1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2C471A53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9BBC4" w14:textId="7983BD5E" w:rsidR="004177A1" w:rsidRDefault="004177A1" w:rsidP="004177A1">
            <w:pPr>
              <w:pStyle w:val="ListParagraph"/>
              <w:numPr>
                <w:ilvl w:val="0"/>
                <w:numId w:val="2"/>
              </w:numPr>
            </w:pPr>
            <w:r>
              <w:t>Build and deploy a test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5C353155" w14:textId="5292E6E6" w:rsidR="004177A1" w:rsidRDefault="00CC4D82" w:rsidP="004B4944">
            <w:r>
              <w:t>15</w:t>
            </w:r>
            <w:r w:rsidR="004177A1">
              <w:t xml:space="preserve"> minutes</w:t>
            </w:r>
          </w:p>
        </w:tc>
      </w:tr>
      <w:tr w:rsidR="00670234" w14:paraId="73D03214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4292DCD0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DE378" w14:textId="1DE8C091" w:rsidR="004177A1" w:rsidRDefault="004177A1" w:rsidP="004177A1">
            <w:pPr>
              <w:pStyle w:val="ListParagraph"/>
              <w:numPr>
                <w:ilvl w:val="0"/>
                <w:numId w:val="2"/>
              </w:numPr>
            </w:pPr>
            <w:r>
              <w:t>Configure a course gradebook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567C2625" w14:textId="797DB920" w:rsidR="004177A1" w:rsidRDefault="004B4944" w:rsidP="004B4944">
            <w:r>
              <w:t>15</w:t>
            </w:r>
            <w:r w:rsidR="004177A1">
              <w:t xml:space="preserve"> minutes</w:t>
            </w:r>
          </w:p>
        </w:tc>
      </w:tr>
      <w:tr w:rsidR="00670234" w14:paraId="33C6DEE4" w14:textId="77777777" w:rsidTr="00670234">
        <w:tc>
          <w:tcPr>
            <w:tcW w:w="107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2DF2730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5EF41BD" w14:textId="0530368C" w:rsidR="004177A1" w:rsidRDefault="004177A1" w:rsidP="004177A1">
            <w:pPr>
              <w:pStyle w:val="ListParagraph"/>
              <w:numPr>
                <w:ilvl w:val="0"/>
                <w:numId w:val="2"/>
              </w:numPr>
            </w:pPr>
            <w:r>
              <w:t>Send an announcement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</w:tcPr>
          <w:p w14:paraId="56B9DFAD" w14:textId="47698563" w:rsidR="004177A1" w:rsidRDefault="004177A1" w:rsidP="004177A1">
            <w:r>
              <w:t>5 minutes</w:t>
            </w:r>
          </w:p>
        </w:tc>
      </w:tr>
      <w:tr w:rsidR="00670234" w14:paraId="0A67AFC4" w14:textId="77777777" w:rsidTr="00670234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F0B8E" w14:textId="068100CD" w:rsidR="004177A1" w:rsidRDefault="00755841" w:rsidP="004177A1">
            <w:r>
              <w:t>9:30am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7B3208" w14:textId="1C7B5847" w:rsidR="004177A1" w:rsidRDefault="00BB64A9" w:rsidP="004177A1">
            <w:r>
              <w:t>Break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3B48E0" w14:textId="77777777" w:rsidR="004177A1" w:rsidRDefault="004177A1" w:rsidP="004177A1"/>
        </w:tc>
      </w:tr>
      <w:tr w:rsidR="00670234" w14:paraId="4A252985" w14:textId="77777777" w:rsidTr="00670234">
        <w:tc>
          <w:tcPr>
            <w:tcW w:w="107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9DD6F7D" w14:textId="1E085C11" w:rsidR="004177A1" w:rsidRDefault="00755841" w:rsidP="004177A1">
            <w:r>
              <w:t>9:40am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F0AD36B" w14:textId="391C5719" w:rsidR="004177A1" w:rsidRDefault="00755841" w:rsidP="004B4944">
            <w:r>
              <w:t>Instructor</w:t>
            </w:r>
            <w:r w:rsidR="00C65DC0">
              <w:t xml:space="preserve"> Demonstration</w:t>
            </w:r>
            <w:r>
              <w:t xml:space="preserve"> </w:t>
            </w:r>
            <w:r w:rsidR="004B4944">
              <w:t>– G</w:t>
            </w:r>
            <w:r>
              <w:t>rading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</w:tcBorders>
          </w:tcPr>
          <w:p w14:paraId="3D5D94E0" w14:textId="77777777" w:rsidR="004177A1" w:rsidRDefault="004177A1" w:rsidP="004177A1"/>
        </w:tc>
      </w:tr>
      <w:tr w:rsidR="00670234" w14:paraId="7BCD94C1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28C6DF34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6DA70D" w14:textId="5D130AEF" w:rsidR="004177A1" w:rsidRDefault="00755841" w:rsidP="00C65DC0">
            <w:pPr>
              <w:pStyle w:val="ListParagraph"/>
              <w:numPr>
                <w:ilvl w:val="0"/>
                <w:numId w:val="2"/>
              </w:numPr>
            </w:pPr>
            <w:r>
              <w:t xml:space="preserve">Grade an </w:t>
            </w:r>
            <w:r w:rsidR="00C65DC0">
              <w:t>a</w:t>
            </w:r>
            <w:r>
              <w:t>ssignment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9AEA3C5" w14:textId="65CDAEDD" w:rsidR="004177A1" w:rsidRDefault="00755841" w:rsidP="004177A1">
            <w:r>
              <w:t>10 minutes</w:t>
            </w:r>
          </w:p>
        </w:tc>
      </w:tr>
      <w:tr w:rsidR="00670234" w14:paraId="28829D9A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1915CBA8" w14:textId="77777777" w:rsidR="004177A1" w:rsidRDefault="004177A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2A546" w14:textId="0E2179BD" w:rsidR="004177A1" w:rsidRDefault="00755841" w:rsidP="00C65DC0">
            <w:pPr>
              <w:pStyle w:val="ListParagraph"/>
              <w:numPr>
                <w:ilvl w:val="0"/>
                <w:numId w:val="2"/>
              </w:numPr>
            </w:pPr>
            <w:r>
              <w:t xml:space="preserve">Grade a </w:t>
            </w:r>
            <w:r w:rsidR="00C65DC0">
              <w:t>g</w:t>
            </w:r>
            <w:r>
              <w:t xml:space="preserve">roup </w:t>
            </w:r>
            <w:r w:rsidR="00C65DC0">
              <w:t>a</w:t>
            </w:r>
            <w:r>
              <w:t xml:space="preserve">ssignment &amp; </w:t>
            </w:r>
            <w:r w:rsidR="00C65DC0">
              <w:t>d</w:t>
            </w:r>
            <w:r>
              <w:t xml:space="preserve">iscussion </w:t>
            </w:r>
            <w:r w:rsidR="00C65DC0">
              <w:t>b</w:t>
            </w:r>
            <w:r>
              <w:t>oard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55FB65F0" w14:textId="74BD6E99" w:rsidR="004177A1" w:rsidRDefault="004B4944" w:rsidP="00CD3F7C">
            <w:r>
              <w:t>1</w:t>
            </w:r>
            <w:r w:rsidR="00CD3F7C">
              <w:t>5</w:t>
            </w:r>
            <w:r w:rsidR="00755841">
              <w:t xml:space="preserve"> minutes</w:t>
            </w:r>
          </w:p>
        </w:tc>
      </w:tr>
      <w:tr w:rsidR="00670234" w14:paraId="25071DC7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79DB8754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38C23" w14:textId="7DA866BF" w:rsidR="00755841" w:rsidRDefault="00755841" w:rsidP="00C65DC0">
            <w:pPr>
              <w:pStyle w:val="ListParagraph"/>
              <w:numPr>
                <w:ilvl w:val="0"/>
                <w:numId w:val="2"/>
              </w:numPr>
            </w:pPr>
            <w:r>
              <w:t xml:space="preserve">View </w:t>
            </w:r>
            <w:r w:rsidR="00C65DC0">
              <w:t>t</w:t>
            </w:r>
            <w:r>
              <w:t xml:space="preserve">est </w:t>
            </w:r>
            <w:r w:rsidR="00C65DC0">
              <w:t>a</w:t>
            </w:r>
            <w:r>
              <w:t xml:space="preserve">nalytics &amp; </w:t>
            </w:r>
            <w:r w:rsidR="00C65DC0">
              <w:t>c</w:t>
            </w:r>
            <w:r>
              <w:t xml:space="preserve">hange </w:t>
            </w:r>
            <w:r w:rsidR="00C65DC0">
              <w:t>t</w:t>
            </w:r>
            <w:r>
              <w:t xml:space="preserve">est </w:t>
            </w:r>
            <w:r w:rsidR="00C65DC0">
              <w:t>a</w:t>
            </w:r>
            <w:r>
              <w:t>nswers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58406D6" w14:textId="6AA209A6" w:rsidR="00755841" w:rsidRDefault="00755841" w:rsidP="00B0074F">
            <w:r>
              <w:t>1</w:t>
            </w:r>
            <w:r w:rsidR="00B0074F">
              <w:t>5</w:t>
            </w:r>
            <w:r>
              <w:t xml:space="preserve"> minutes</w:t>
            </w:r>
          </w:p>
        </w:tc>
      </w:tr>
      <w:tr w:rsidR="00670234" w14:paraId="0FFEEE2D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5C3A2FBD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46451F" w14:textId="44DCCDBD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Send student notifications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05D6797A" w14:textId="766D0654" w:rsidR="00755841" w:rsidRDefault="00973AB1" w:rsidP="004177A1">
            <w:r>
              <w:t>10</w:t>
            </w:r>
            <w:r w:rsidR="00755841">
              <w:t xml:space="preserve"> minutes</w:t>
            </w:r>
          </w:p>
        </w:tc>
      </w:tr>
      <w:tr w:rsidR="00670234" w14:paraId="12D5EC25" w14:textId="77777777" w:rsidTr="00670234">
        <w:tc>
          <w:tcPr>
            <w:tcW w:w="107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6E594CE" w14:textId="6E0BDD58" w:rsidR="00755841" w:rsidRDefault="00201E9F" w:rsidP="00BD3134">
            <w:r>
              <w:t>10:</w:t>
            </w:r>
            <w:r w:rsidR="00BD3134">
              <w:t>3</w:t>
            </w:r>
            <w:r w:rsidR="00755841">
              <w:t>0am</w:t>
            </w: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08A5B7C" w14:textId="31C4CE4E" w:rsidR="00755841" w:rsidRDefault="00755841" w:rsidP="004177A1">
            <w:r>
              <w:t>Instructor Q&amp;A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</w:tcPr>
          <w:p w14:paraId="56E463CF" w14:textId="6A6BA381" w:rsidR="00755841" w:rsidRDefault="00234613" w:rsidP="004177A1">
            <w:r>
              <w:t>15</w:t>
            </w:r>
            <w:r w:rsidR="00755841">
              <w:t xml:space="preserve"> minutes</w:t>
            </w:r>
          </w:p>
        </w:tc>
      </w:tr>
      <w:tr w:rsidR="0007286C" w14:paraId="76776862" w14:textId="77777777" w:rsidTr="00670234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40603" w14:textId="01A0B6FD" w:rsidR="0007286C" w:rsidRDefault="0007286C" w:rsidP="00BD3134">
            <w:r>
              <w:t>10:</w:t>
            </w:r>
            <w:r w:rsidR="00BD3134">
              <w:t>45</w:t>
            </w:r>
            <w:r>
              <w:t>am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92B004" w14:textId="0395C4F1" w:rsidR="0007286C" w:rsidRDefault="0007286C" w:rsidP="004177A1">
            <w:r>
              <w:t>Break</w:t>
            </w:r>
          </w:p>
        </w:tc>
      </w:tr>
      <w:tr w:rsidR="00670234" w14:paraId="70B70313" w14:textId="77777777" w:rsidTr="00670234">
        <w:tc>
          <w:tcPr>
            <w:tcW w:w="107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6988B89" w14:textId="48FE9799" w:rsidR="00755841" w:rsidRDefault="00234613" w:rsidP="00670234">
            <w:r>
              <w:t>1</w:t>
            </w:r>
            <w:r w:rsidR="00670234">
              <w:t>1</w:t>
            </w:r>
            <w:r w:rsidR="00755841">
              <w:t>:</w:t>
            </w:r>
            <w:r w:rsidR="00670234">
              <w:t>00</w:t>
            </w:r>
            <w:r w:rsidR="00755841">
              <w:t>am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52DDE10" w14:textId="2C92B0B9" w:rsidR="00755841" w:rsidRDefault="00755841" w:rsidP="004177A1">
            <w:r>
              <w:t>Student Demonstration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</w:tcBorders>
          </w:tcPr>
          <w:p w14:paraId="3BACD6BE" w14:textId="77777777" w:rsidR="00755841" w:rsidRDefault="00755841" w:rsidP="004177A1"/>
        </w:tc>
      </w:tr>
      <w:tr w:rsidR="00670234" w14:paraId="069DD569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2575D1B8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B42FB" w14:textId="30CF961D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View content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4945676E" w14:textId="30A4B790" w:rsidR="00755841" w:rsidRDefault="00670234" w:rsidP="004177A1">
            <w:r>
              <w:t>5</w:t>
            </w:r>
            <w:r w:rsidR="00106178">
              <w:t xml:space="preserve"> minutes</w:t>
            </w:r>
          </w:p>
        </w:tc>
      </w:tr>
      <w:tr w:rsidR="00670234" w14:paraId="645F2306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14B15BD8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D175A" w14:textId="26BEB6D2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Submit an assignment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E15C624" w14:textId="518B179B" w:rsidR="00755841" w:rsidRDefault="00286339" w:rsidP="004177A1">
            <w:r>
              <w:t>5</w:t>
            </w:r>
            <w:r w:rsidR="00106178">
              <w:t xml:space="preserve"> minutes</w:t>
            </w:r>
          </w:p>
        </w:tc>
      </w:tr>
      <w:tr w:rsidR="00670234" w14:paraId="2B00C66E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61AD8C67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04447" w14:textId="7D78596C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Take a test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7178311B" w14:textId="73D3EAE1" w:rsidR="00755841" w:rsidRDefault="00106178" w:rsidP="004177A1">
            <w:r>
              <w:t>10 minutes</w:t>
            </w:r>
          </w:p>
        </w:tc>
      </w:tr>
      <w:tr w:rsidR="00670234" w14:paraId="0C6624F2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72D93CE3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01C92D" w14:textId="2278CA30" w:rsidR="00755841" w:rsidRDefault="00755841" w:rsidP="00286339">
            <w:pPr>
              <w:pStyle w:val="ListParagraph"/>
              <w:numPr>
                <w:ilvl w:val="0"/>
                <w:numId w:val="2"/>
              </w:numPr>
            </w:pPr>
            <w:r>
              <w:t xml:space="preserve">Submit group assignment </w:t>
            </w:r>
            <w:r w:rsidR="00286339">
              <w:t>&amp;</w:t>
            </w:r>
            <w:r>
              <w:t xml:space="preserve"> participate in </w:t>
            </w:r>
            <w:r w:rsidR="00670234">
              <w:t>discussion board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468F8ECD" w14:textId="23E6A5F0" w:rsidR="00755841" w:rsidRDefault="00106178" w:rsidP="004177A1">
            <w:r>
              <w:t>10 minutes</w:t>
            </w:r>
          </w:p>
        </w:tc>
      </w:tr>
      <w:tr w:rsidR="00670234" w14:paraId="5D0D255B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66369711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E5D90" w14:textId="0C749EFE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View grades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746836D9" w14:textId="6278A6C0" w:rsidR="00755841" w:rsidRDefault="00106178" w:rsidP="004177A1">
            <w:r>
              <w:t>5 minutes</w:t>
            </w:r>
          </w:p>
        </w:tc>
      </w:tr>
      <w:tr w:rsidR="00670234" w14:paraId="00EEB716" w14:textId="77777777" w:rsidTr="00670234">
        <w:tc>
          <w:tcPr>
            <w:tcW w:w="1075" w:type="dxa"/>
            <w:tcBorders>
              <w:top w:val="nil"/>
              <w:bottom w:val="nil"/>
              <w:right w:val="single" w:sz="12" w:space="0" w:color="auto"/>
            </w:tcBorders>
          </w:tcPr>
          <w:p w14:paraId="0C099E84" w14:textId="77777777" w:rsidR="00755841" w:rsidRDefault="00755841" w:rsidP="004177A1"/>
        </w:tc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2F612" w14:textId="710426AD" w:rsidR="00755841" w:rsidRDefault="00755841" w:rsidP="00755841">
            <w:pPr>
              <w:pStyle w:val="ListParagraph"/>
              <w:numPr>
                <w:ilvl w:val="0"/>
                <w:numId w:val="2"/>
              </w:numPr>
            </w:pPr>
            <w:r>
              <w:t>Contact instructor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</w:tcPr>
          <w:p w14:paraId="3A76F701" w14:textId="49A2074A" w:rsidR="00755841" w:rsidRDefault="00106178" w:rsidP="004177A1">
            <w:r>
              <w:t>5 minutes</w:t>
            </w:r>
          </w:p>
        </w:tc>
      </w:tr>
      <w:tr w:rsidR="00670234" w14:paraId="2F419C0B" w14:textId="77777777" w:rsidTr="00670234">
        <w:tc>
          <w:tcPr>
            <w:tcW w:w="107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880D0D4" w14:textId="3AB8D973" w:rsidR="00755841" w:rsidRDefault="00106178" w:rsidP="00670234">
            <w:r>
              <w:t>11:</w:t>
            </w:r>
            <w:r w:rsidR="00670234">
              <w:t>40</w:t>
            </w:r>
            <w:r>
              <w:t>am</w:t>
            </w:r>
          </w:p>
        </w:tc>
        <w:tc>
          <w:tcPr>
            <w:tcW w:w="66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0D80DD0" w14:textId="67FE7F2B" w:rsidR="00755841" w:rsidRDefault="00106178" w:rsidP="004177A1">
            <w:r>
              <w:t>Student Q&amp;A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</w:tcBorders>
          </w:tcPr>
          <w:p w14:paraId="0B96B244" w14:textId="2370BCAB" w:rsidR="00755841" w:rsidRDefault="00234613" w:rsidP="004177A1">
            <w:r>
              <w:t>15</w:t>
            </w:r>
            <w:r w:rsidR="00106178">
              <w:t xml:space="preserve"> minutes</w:t>
            </w:r>
          </w:p>
        </w:tc>
      </w:tr>
      <w:tr w:rsidR="00670234" w14:paraId="30C8C080" w14:textId="77777777" w:rsidTr="00670234">
        <w:tc>
          <w:tcPr>
            <w:tcW w:w="1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BEC35" w14:textId="3ECFAB0D" w:rsidR="00BB64A9" w:rsidRDefault="00BB64A9" w:rsidP="00201E9F">
            <w:r>
              <w:t>11:</w:t>
            </w:r>
            <w:r w:rsidR="00670234">
              <w:t>5</w:t>
            </w:r>
            <w:r w:rsidR="00201E9F">
              <w:t>5</w:t>
            </w:r>
            <w:r>
              <w:t>am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51A823" w14:textId="09265A2A" w:rsidR="00BB64A9" w:rsidRDefault="00BB64A9" w:rsidP="004177A1">
            <w:r>
              <w:t>Closing remarks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7AC1C5C" w14:textId="4F69CB9B" w:rsidR="00BB64A9" w:rsidRDefault="00670234" w:rsidP="004177A1">
            <w:r>
              <w:t>5 minutes</w:t>
            </w:r>
          </w:p>
        </w:tc>
      </w:tr>
    </w:tbl>
    <w:p w14:paraId="6258C6C3" w14:textId="77777777" w:rsidR="004177A1" w:rsidRDefault="004177A1" w:rsidP="004177A1"/>
    <w:p w14:paraId="1A92BD7A" w14:textId="6A80A2D5" w:rsidR="004177A1" w:rsidRDefault="0068756A" w:rsidP="00D8036F">
      <w:pPr>
        <w:pStyle w:val="ListParagraph"/>
        <w:jc w:val="center"/>
        <w:rPr>
          <w:sz w:val="32"/>
        </w:rPr>
      </w:pPr>
      <w:hyperlink r:id="rId6" w:history="1">
        <w:r w:rsidR="00D8036F" w:rsidRPr="00D8036F">
          <w:rPr>
            <w:rStyle w:val="Hyperlink"/>
            <w:sz w:val="32"/>
          </w:rPr>
          <w:t>https://www.surveymonkey.com/r/8HVB5SJ</w:t>
        </w:r>
      </w:hyperlink>
    </w:p>
    <w:p w14:paraId="63F3C115" w14:textId="56BBD63E" w:rsidR="00D8036F" w:rsidRDefault="00D8036F" w:rsidP="00D8036F">
      <w:pPr>
        <w:pStyle w:val="ListParagraph"/>
        <w:jc w:val="center"/>
      </w:pPr>
      <w:r w:rsidRPr="00D8036F">
        <w:rPr>
          <w:noProof/>
        </w:rPr>
        <w:drawing>
          <wp:inline distT="0" distB="0" distL="0" distR="0" wp14:anchorId="7F16E342" wp14:editId="20F09BA2">
            <wp:extent cx="2112264" cy="2112264"/>
            <wp:effectExtent l="25400" t="25400" r="2159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21122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8036F" w:rsidSect="00D8036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6BA2"/>
    <w:multiLevelType w:val="hybridMultilevel"/>
    <w:tmpl w:val="63AC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AA"/>
    <w:multiLevelType w:val="hybridMultilevel"/>
    <w:tmpl w:val="B60C7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86074"/>
    <w:multiLevelType w:val="hybridMultilevel"/>
    <w:tmpl w:val="1E46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61D5"/>
    <w:multiLevelType w:val="hybridMultilevel"/>
    <w:tmpl w:val="710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533D"/>
    <w:multiLevelType w:val="hybridMultilevel"/>
    <w:tmpl w:val="3DA6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AD"/>
    <w:rsid w:val="0007286C"/>
    <w:rsid w:val="00106178"/>
    <w:rsid w:val="001252F5"/>
    <w:rsid w:val="0016023B"/>
    <w:rsid w:val="00185424"/>
    <w:rsid w:val="00201E9F"/>
    <w:rsid w:val="0020766A"/>
    <w:rsid w:val="002103AD"/>
    <w:rsid w:val="00234613"/>
    <w:rsid w:val="00286339"/>
    <w:rsid w:val="002E01C9"/>
    <w:rsid w:val="003508CE"/>
    <w:rsid w:val="004177A1"/>
    <w:rsid w:val="004B4944"/>
    <w:rsid w:val="005D18BC"/>
    <w:rsid w:val="00670234"/>
    <w:rsid w:val="0068756A"/>
    <w:rsid w:val="007166F3"/>
    <w:rsid w:val="00755841"/>
    <w:rsid w:val="00906064"/>
    <w:rsid w:val="009336EF"/>
    <w:rsid w:val="00973AB1"/>
    <w:rsid w:val="009A314C"/>
    <w:rsid w:val="00A85696"/>
    <w:rsid w:val="00AB7323"/>
    <w:rsid w:val="00B0074F"/>
    <w:rsid w:val="00B4528D"/>
    <w:rsid w:val="00B62DA8"/>
    <w:rsid w:val="00BB64A9"/>
    <w:rsid w:val="00BD3134"/>
    <w:rsid w:val="00C40AEE"/>
    <w:rsid w:val="00C41053"/>
    <w:rsid w:val="00C54BD2"/>
    <w:rsid w:val="00C65DC0"/>
    <w:rsid w:val="00CC0E23"/>
    <w:rsid w:val="00CC4D82"/>
    <w:rsid w:val="00CD3F7C"/>
    <w:rsid w:val="00CD648A"/>
    <w:rsid w:val="00CE7F75"/>
    <w:rsid w:val="00D76E4B"/>
    <w:rsid w:val="00D8036F"/>
    <w:rsid w:val="00D835FC"/>
    <w:rsid w:val="00DE470D"/>
    <w:rsid w:val="00E04D5B"/>
    <w:rsid w:val="00E55F25"/>
    <w:rsid w:val="00F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C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AD"/>
    <w:pPr>
      <w:ind w:left="720"/>
      <w:contextualSpacing/>
    </w:pPr>
  </w:style>
  <w:style w:type="table" w:styleId="TableGrid">
    <w:name w:val="Table Grid"/>
    <w:basedOn w:val="TableNormal"/>
    <w:uiPriority w:val="39"/>
    <w:rsid w:val="0041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3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AD"/>
    <w:pPr>
      <w:ind w:left="720"/>
      <w:contextualSpacing/>
    </w:pPr>
  </w:style>
  <w:style w:type="table" w:styleId="TableGrid">
    <w:name w:val="Table Grid"/>
    <w:basedOn w:val="TableNormal"/>
    <w:uiPriority w:val="39"/>
    <w:rsid w:val="0041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03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8HVB5S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C. Foster</dc:creator>
  <cp:lastModifiedBy>Columbia University</cp:lastModifiedBy>
  <cp:revision>2</cp:revision>
  <cp:lastPrinted>2017-01-03T17:23:00Z</cp:lastPrinted>
  <dcterms:created xsi:type="dcterms:W3CDTF">2017-01-03T17:24:00Z</dcterms:created>
  <dcterms:modified xsi:type="dcterms:W3CDTF">2017-01-03T17:24:00Z</dcterms:modified>
</cp:coreProperties>
</file>